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4739" w14:textId="55B1E742" w:rsidR="002A4606" w:rsidRDefault="002A4606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2A4606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6D6D" wp14:editId="313CAFFF">
                <wp:simplePos x="0" y="0"/>
                <wp:positionH relativeFrom="column">
                  <wp:posOffset>2814320</wp:posOffset>
                </wp:positionH>
                <wp:positionV relativeFrom="paragraph">
                  <wp:posOffset>-313690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DA53" w14:textId="77777777" w:rsidR="002A4606" w:rsidRDefault="002A4606" w:rsidP="002A4606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717D164" wp14:editId="67C8CF61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1.6pt;margin-top:-24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HztKMXiAAAACgEAAA8AAAAAAAAAAAAAAAAA2gQAAGRycy9kb3ducmV2LnhtbFBLBQYAAAAABAAE&#10;APMAAADpBQAAAAA=&#10;" filled="f" stroked="f" strokeweight=".5pt">
                <v:textbox>
                  <w:txbxContent>
                    <w:p w14:paraId="75DCDA53" w14:textId="77777777" w:rsidR="002A4606" w:rsidRDefault="002A4606" w:rsidP="002A4606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717D164" wp14:editId="67C8CF61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81CD1" w14:textId="0F97F822" w:rsidR="002A4606" w:rsidRDefault="002A4606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2A4606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95A4" wp14:editId="15776CEE">
                <wp:simplePos x="0" y="0"/>
                <wp:positionH relativeFrom="column">
                  <wp:posOffset>-128905</wp:posOffset>
                </wp:positionH>
                <wp:positionV relativeFrom="paragraph">
                  <wp:posOffset>127635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804E" w14:textId="77777777" w:rsidR="002A4606" w:rsidRDefault="002A4606" w:rsidP="002A4606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B470FB6" wp14:editId="4032755C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0.15pt;margin-top:10.0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" filled="f" stroked="f" strokeweight=".5pt">
                <v:textbox>
                  <w:txbxContent>
                    <w:p w14:paraId="1A24804E" w14:textId="77777777" w:rsidR="002A4606" w:rsidRDefault="002A4606" w:rsidP="002A4606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B470FB6" wp14:editId="4032755C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4606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4CB4" wp14:editId="0038934C">
                <wp:simplePos x="0" y="0"/>
                <wp:positionH relativeFrom="column">
                  <wp:posOffset>4623435</wp:posOffset>
                </wp:positionH>
                <wp:positionV relativeFrom="paragraph">
                  <wp:posOffset>194310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8A55D" w14:textId="77777777" w:rsidR="002A4606" w:rsidRDefault="002A4606" w:rsidP="002A4606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C278847" wp14:editId="63A3B35A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05pt;margin-top:15.3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" filled="f" stroked="f" strokeweight=".5pt">
                <v:textbox>
                  <w:txbxContent>
                    <w:p w14:paraId="1DC8A55D" w14:textId="77777777" w:rsidR="002A4606" w:rsidRDefault="002A4606" w:rsidP="002A4606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C278847" wp14:editId="63A3B35A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312A7200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5AD205B4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6DE04DC5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06F90C19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95697" w:rsidRPr="00895697">
        <w:rPr>
          <w:rFonts w:ascii="Arial" w:hAnsi="Arial" w:cs="Arial"/>
          <w:b/>
          <w:sz w:val="18"/>
          <w:szCs w:val="18"/>
        </w:rPr>
        <w:t>CONSTRUCCION DE PARQUE PUBLICO CTO. HACIENDA DE AGUANUEVA ENTRE C. HACIENDA DE LA CARBONERA Y C. HACIENDA DE LA LAGUNA EN COL. EX HACIENDA LA PERLA</w:t>
      </w:r>
      <w:r w:rsidR="00AC0B5E">
        <w:rPr>
          <w:rFonts w:ascii="Arial" w:hAnsi="Arial" w:cs="Arial"/>
          <w:b/>
          <w:sz w:val="18"/>
          <w:szCs w:val="18"/>
        </w:rPr>
        <w:t>;</w:t>
      </w:r>
      <w:r w:rsidR="00895697" w:rsidRPr="00895697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, Primer piso, Colonia Centro, C.P. 27000, Torreón, Coahuila de Zaragoza, teléfono 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>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126FCB90" w14:textId="77777777" w:rsidR="008A6629" w:rsidRPr="00622B10" w:rsidRDefault="008A6629" w:rsidP="00704071">
      <w:pPr>
        <w:jc w:val="both"/>
        <w:rPr>
          <w:rFonts w:ascii="Arial" w:hAnsi="Arial" w:cs="Arial"/>
          <w:sz w:val="18"/>
          <w:szCs w:val="18"/>
        </w:rPr>
      </w:pPr>
    </w:p>
    <w:p w14:paraId="5FD54C20" w14:textId="4B52DDC7" w:rsidR="00704BC0" w:rsidRPr="00B376AA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41508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88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5892"/>
      </w:tblGrid>
      <w:tr w:rsidR="00704BC0" w:rsidRPr="00B376AA" w14:paraId="5F6FFE94" w14:textId="77777777" w:rsidTr="00B01A00">
        <w:trPr>
          <w:cantSplit/>
          <w:trHeight w:val="6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8F5DBBB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8D7E" w14:textId="69D5EEED" w:rsidR="00704BC0" w:rsidRPr="00B376AA" w:rsidRDefault="00D071DB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PARQUE PUBLICO CTO</w:t>
            </w:r>
            <w:r w:rsidR="005838CE">
              <w:rPr>
                <w:rFonts w:ascii="Arial" w:hAnsi="Arial" w:cs="Arial"/>
                <w:sz w:val="18"/>
                <w:szCs w:val="18"/>
              </w:rPr>
              <w:t>. HACIENDA DE AGUANUEVA ENTRE C. HACIENDA</w:t>
            </w:r>
            <w:r w:rsidR="00BC143B">
              <w:rPr>
                <w:rFonts w:ascii="Arial" w:hAnsi="Arial" w:cs="Arial"/>
                <w:sz w:val="18"/>
                <w:szCs w:val="18"/>
              </w:rPr>
              <w:t xml:space="preserve"> DE LA CARBONERA Y C. HACIENDA DE LA LAGUNA</w:t>
            </w:r>
            <w:r w:rsidR="00DE7A22">
              <w:rPr>
                <w:rFonts w:ascii="Arial" w:hAnsi="Arial" w:cs="Arial"/>
                <w:sz w:val="18"/>
                <w:szCs w:val="18"/>
              </w:rPr>
              <w:t xml:space="preserve"> EN COL. EX HACIENDA LA PERLA</w:t>
            </w:r>
          </w:p>
        </w:tc>
      </w:tr>
      <w:tr w:rsidR="00704BC0" w:rsidRPr="00B376AA" w14:paraId="5A8455A2" w14:textId="77777777" w:rsidTr="00B01A00">
        <w:trPr>
          <w:cantSplit/>
          <w:trHeight w:val="17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6864B81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889A" w14:textId="77777777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04BC0" w:rsidRPr="00B376AA" w14:paraId="17DA5020" w14:textId="77777777" w:rsidTr="00B01A00">
        <w:trPr>
          <w:cantSplit/>
          <w:trHeight w:val="17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1D611F4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8E9" w14:textId="54ADA6D2" w:rsidR="00704BC0" w:rsidRPr="00B376AA" w:rsidRDefault="00DF7F8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04BC0" w:rsidRPr="00B376AA" w14:paraId="4FB63891" w14:textId="77777777" w:rsidTr="00B01A00">
        <w:trPr>
          <w:cantSplit/>
          <w:trHeight w:val="167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D40880F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7647" w14:textId="65E2C821" w:rsidR="00704BC0" w:rsidRPr="00B376AA" w:rsidRDefault="00DF7F8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7356F6DE" w14:textId="77777777" w:rsidTr="00B01A00">
        <w:trPr>
          <w:cantSplit/>
          <w:trHeight w:val="17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CA4E40D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43C" w14:textId="71D7A874" w:rsidR="00704BC0" w:rsidRPr="00B376AA" w:rsidRDefault="00DF7F8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505332A6" w14:textId="77777777" w:rsidTr="00B01A00">
        <w:trPr>
          <w:cantSplit/>
          <w:trHeight w:val="17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499343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71D8" w14:textId="403849D4" w:rsidR="00704BC0" w:rsidRPr="00B376AA" w:rsidRDefault="00DE7A22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F7F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704BC0"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04BC0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7B8E" w14:textId="77777777" w:rsidR="000C7660" w:rsidRDefault="000C7660">
      <w:r>
        <w:separator/>
      </w:r>
    </w:p>
  </w:endnote>
  <w:endnote w:type="continuationSeparator" w:id="0">
    <w:p w14:paraId="73D7250C" w14:textId="77777777" w:rsidR="000C7660" w:rsidRDefault="000C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9489F" w14:textId="77777777" w:rsidR="000C7660" w:rsidRDefault="000C7660">
      <w:r>
        <w:separator/>
      </w:r>
    </w:p>
  </w:footnote>
  <w:footnote w:type="continuationSeparator" w:id="0">
    <w:p w14:paraId="0BCD4156" w14:textId="77777777" w:rsidR="000C7660" w:rsidRDefault="000C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965F5"/>
    <w:rsid w:val="000B3903"/>
    <w:rsid w:val="000B5465"/>
    <w:rsid w:val="000B5469"/>
    <w:rsid w:val="000C391E"/>
    <w:rsid w:val="000C7660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A4606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0E93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A6629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1A00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2022-06-23T19:54:00Z</cp:lastPrinted>
  <dcterms:created xsi:type="dcterms:W3CDTF">2022-05-06T14:41:00Z</dcterms:created>
  <dcterms:modified xsi:type="dcterms:W3CDTF">2022-06-23T20:26:00Z</dcterms:modified>
</cp:coreProperties>
</file>