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B4739" w14:textId="55B1E742" w:rsidR="002A4606" w:rsidRDefault="002A4606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2A4606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E6D6D" wp14:editId="313CAFFF">
                <wp:simplePos x="0" y="0"/>
                <wp:positionH relativeFrom="column">
                  <wp:posOffset>2814320</wp:posOffset>
                </wp:positionH>
                <wp:positionV relativeFrom="paragraph">
                  <wp:posOffset>-313690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CDA53" w14:textId="77777777" w:rsidR="002A4606" w:rsidRDefault="002A4606" w:rsidP="002A4606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717D164" wp14:editId="67C8CF61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221.6pt;margin-top:-24.7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" filled="f" stroked="f" strokeweight=".5pt">
                <v:textbox>
                  <w:txbxContent>
                    <w:p w14:paraId="75DCDA53" w14:textId="77777777" w:rsidR="002A4606" w:rsidRDefault="002A4606" w:rsidP="002A4606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717D164" wp14:editId="67C8CF61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681CD1" w14:textId="0F97F822" w:rsidR="002A4606" w:rsidRDefault="002A4606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2A4606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795A4" wp14:editId="15776CEE">
                <wp:simplePos x="0" y="0"/>
                <wp:positionH relativeFrom="column">
                  <wp:posOffset>-128905</wp:posOffset>
                </wp:positionH>
                <wp:positionV relativeFrom="paragraph">
                  <wp:posOffset>127635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4804E" w14:textId="77777777" w:rsidR="002A4606" w:rsidRDefault="002A4606" w:rsidP="002A4606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B470FB6" wp14:editId="4032755C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-10.15pt;margin-top:10.05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" filled="f" stroked="f" strokeweight=".5pt">
                <v:textbox>
                  <w:txbxContent>
                    <w:p w14:paraId="1A24804E" w14:textId="77777777" w:rsidR="002A4606" w:rsidRDefault="002A4606" w:rsidP="002A4606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B470FB6" wp14:editId="4032755C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A4606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84CB4" wp14:editId="0038934C">
                <wp:simplePos x="0" y="0"/>
                <wp:positionH relativeFrom="column">
                  <wp:posOffset>4623435</wp:posOffset>
                </wp:positionH>
                <wp:positionV relativeFrom="paragraph">
                  <wp:posOffset>194310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8A55D" w14:textId="77777777" w:rsidR="002A4606" w:rsidRDefault="002A4606" w:rsidP="002A4606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C278847" wp14:editId="63A3B35A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364.05pt;margin-top:15.3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" filled="f" stroked="f" strokeweight=".5pt">
                <v:textbox>
                  <w:txbxContent>
                    <w:p w14:paraId="1DC8A55D" w14:textId="77777777" w:rsidR="002A4606" w:rsidRDefault="002A4606" w:rsidP="002A4606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C278847" wp14:editId="63A3B35A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5D4011" w14:textId="312A7200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5AD205B4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6DE04DC5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06F90C19" w:rsidR="00704071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895697" w:rsidRPr="00895697">
        <w:rPr>
          <w:rFonts w:ascii="Arial" w:hAnsi="Arial" w:cs="Arial"/>
          <w:b/>
          <w:sz w:val="18"/>
          <w:szCs w:val="18"/>
        </w:rPr>
        <w:t>CONSTRUCCION DE PARQUE PUBLICO CTO. HACIENDA DE AGUANUEVA ENTRE C. HACIENDA DE LA CARBONERA Y C. HACIENDA DE LA LAGUNA EN COL. EX HACIENDA LA PERLA</w:t>
      </w:r>
      <w:r w:rsidR="00AC0B5E">
        <w:rPr>
          <w:rFonts w:ascii="Arial" w:hAnsi="Arial" w:cs="Arial"/>
          <w:b/>
          <w:sz w:val="18"/>
          <w:szCs w:val="18"/>
        </w:rPr>
        <w:t>;</w:t>
      </w:r>
      <w:r w:rsidR="00895697" w:rsidRPr="00895697">
        <w:rPr>
          <w:rFonts w:ascii="Arial" w:hAnsi="Arial" w:cs="Arial"/>
          <w:b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</w:t>
      </w:r>
      <w:r w:rsidRPr="00B365C8">
        <w:rPr>
          <w:rFonts w:ascii="Arial" w:hAnsi="Arial" w:cs="Arial"/>
          <w:b/>
          <w:sz w:val="18"/>
          <w:szCs w:val="18"/>
        </w:rPr>
        <w:t>https://</w:t>
      </w:r>
      <w:r w:rsidR="00640424" w:rsidRPr="00B365C8">
        <w:rPr>
          <w:rFonts w:ascii="Arial" w:hAnsi="Arial" w:cs="Arial"/>
          <w:b/>
          <w:sz w:val="18"/>
          <w:szCs w:val="18"/>
        </w:rPr>
        <w:t>www.torreon.gob.mx/</w:t>
      </w:r>
      <w:r w:rsidR="00AC0B5E" w:rsidRPr="00B365C8">
        <w:rPr>
          <w:rFonts w:ascii="Arial" w:hAnsi="Arial" w:cs="Arial"/>
          <w:b/>
          <w:sz w:val="18"/>
          <w:szCs w:val="18"/>
        </w:rPr>
        <w:t>licitaciones_obras.cfm</w:t>
      </w:r>
      <w:r w:rsidRPr="00B365C8">
        <w:rPr>
          <w:rFonts w:ascii="Arial" w:hAnsi="Arial" w:cs="Arial"/>
          <w:b/>
          <w:sz w:val="18"/>
          <w:szCs w:val="18"/>
        </w:rPr>
        <w:t>,</w:t>
      </w:r>
      <w:r w:rsidRPr="00B376AA">
        <w:rPr>
          <w:rFonts w:ascii="Arial" w:hAnsi="Arial" w:cs="Arial"/>
          <w:sz w:val="18"/>
          <w:szCs w:val="18"/>
        </w:rPr>
        <w:t xml:space="preserve">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, Primer piso, Colonia Centro, C.P. 27000, Torreón, Coahuila de Zaragoza, teléfono </w:t>
      </w:r>
      <w:bookmarkStart w:id="0" w:name="_GoBack"/>
      <w:bookmarkEnd w:id="0"/>
      <w:r w:rsidRPr="00B376AA">
        <w:rPr>
          <w:rFonts w:ascii="Arial" w:hAnsi="Arial" w:cs="Arial"/>
          <w:sz w:val="18"/>
          <w:szCs w:val="18"/>
        </w:rPr>
        <w:t>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126FCB90" w14:textId="77777777" w:rsidR="008A6629" w:rsidRPr="00622B10" w:rsidRDefault="008A6629" w:rsidP="00704071">
      <w:pPr>
        <w:jc w:val="both"/>
        <w:rPr>
          <w:rFonts w:ascii="Arial" w:hAnsi="Arial" w:cs="Arial"/>
          <w:sz w:val="18"/>
          <w:szCs w:val="18"/>
        </w:rPr>
      </w:pPr>
    </w:p>
    <w:p w14:paraId="5FD54C20" w14:textId="4B52DDC7" w:rsidR="00704BC0" w:rsidRPr="00B376AA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</w:t>
      </w:r>
      <w:r w:rsidR="00415085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9888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6"/>
        <w:gridCol w:w="5892"/>
      </w:tblGrid>
      <w:tr w:rsidR="00704BC0" w:rsidRPr="00B376AA" w14:paraId="5F6FFE94" w14:textId="77777777" w:rsidTr="00B01A00">
        <w:trPr>
          <w:cantSplit/>
          <w:trHeight w:val="692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8F5DBBB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8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8D7E" w14:textId="69D5EEED" w:rsidR="00704BC0" w:rsidRPr="00B376AA" w:rsidRDefault="00D071DB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DE PARQUE PUBLICO CTO</w:t>
            </w:r>
            <w:r w:rsidR="005838CE">
              <w:rPr>
                <w:rFonts w:ascii="Arial" w:hAnsi="Arial" w:cs="Arial"/>
                <w:sz w:val="18"/>
                <w:szCs w:val="18"/>
              </w:rPr>
              <w:t>. HACIENDA DE AGUANUEVA ENTRE C. HACIENDA</w:t>
            </w:r>
            <w:r w:rsidR="00BC143B">
              <w:rPr>
                <w:rFonts w:ascii="Arial" w:hAnsi="Arial" w:cs="Arial"/>
                <w:sz w:val="18"/>
                <w:szCs w:val="18"/>
              </w:rPr>
              <w:t xml:space="preserve"> DE LA CARBONERA Y C. HACIENDA DE LA LAGUNA</w:t>
            </w:r>
            <w:r w:rsidR="00DE7A22">
              <w:rPr>
                <w:rFonts w:ascii="Arial" w:hAnsi="Arial" w:cs="Arial"/>
                <w:sz w:val="18"/>
                <w:szCs w:val="18"/>
              </w:rPr>
              <w:t xml:space="preserve"> EN COL. EX HACIENDA LA PERLA</w:t>
            </w:r>
          </w:p>
        </w:tc>
      </w:tr>
      <w:tr w:rsidR="00704BC0" w:rsidRPr="00B376AA" w14:paraId="5A8455A2" w14:textId="77777777" w:rsidTr="00B01A00">
        <w:trPr>
          <w:cantSplit/>
          <w:trHeight w:val="179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6864B81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8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889A" w14:textId="77777777" w:rsidR="00704BC0" w:rsidRPr="00B376AA" w:rsidRDefault="00704BC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04BC0" w:rsidRPr="00B376AA" w14:paraId="17DA5020" w14:textId="77777777" w:rsidTr="00B01A00">
        <w:trPr>
          <w:cantSplit/>
          <w:trHeight w:val="179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1D611F4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8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78E9" w14:textId="54ADA6D2" w:rsidR="00704BC0" w:rsidRPr="00B376AA" w:rsidRDefault="00DF7F8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704BC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704BC0" w:rsidRPr="00B376AA" w14:paraId="4FB63891" w14:textId="77777777" w:rsidTr="00B01A00">
        <w:trPr>
          <w:cantSplit/>
          <w:trHeight w:val="167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D40880F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8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7647" w14:textId="65E2C821" w:rsidR="00704BC0" w:rsidRPr="00B376AA" w:rsidRDefault="00DF7F8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704BC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704BC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A0E7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704BC0" w:rsidRPr="00B376AA" w14:paraId="7356F6DE" w14:textId="77777777" w:rsidTr="00B01A00">
        <w:trPr>
          <w:cantSplit/>
          <w:trHeight w:val="179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CA4E40D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8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843C" w14:textId="71D7A874" w:rsidR="00704BC0" w:rsidRPr="00B376AA" w:rsidRDefault="00DF7F80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704BC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704BC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704BC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A0E7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704BC0" w:rsidRPr="00B376AA" w14:paraId="505332A6" w14:textId="77777777" w:rsidTr="00B01A00">
        <w:trPr>
          <w:cantSplit/>
          <w:trHeight w:val="179"/>
        </w:trPr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A499343" w14:textId="77777777" w:rsidR="00704BC0" w:rsidRPr="00B376AA" w:rsidRDefault="00704BC0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8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71D8" w14:textId="403849D4" w:rsidR="00704BC0" w:rsidRPr="00B376AA" w:rsidRDefault="00DE7A22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704BC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F7F8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704BC0">
              <w:rPr>
                <w:rFonts w:ascii="Arial" w:hAnsi="Arial" w:cs="Arial"/>
                <w:color w:val="000000"/>
                <w:sz w:val="18"/>
                <w:szCs w:val="18"/>
              </w:rPr>
              <w:t>22 1</w:t>
            </w:r>
            <w:r w:rsidR="00B5157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04BC0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0B5300C5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895697">
        <w:rPr>
          <w:rFonts w:ascii="Arial" w:hAnsi="Arial" w:cs="Arial"/>
          <w:sz w:val="18"/>
          <w:szCs w:val="18"/>
        </w:rPr>
        <w:t>24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895697">
        <w:rPr>
          <w:rFonts w:ascii="Arial" w:hAnsi="Arial" w:cs="Arial"/>
          <w:sz w:val="18"/>
          <w:szCs w:val="18"/>
        </w:rPr>
        <w:t>JUNI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2368A5" w14:textId="77777777" w:rsidR="008A06B8" w:rsidRDefault="008A06B8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87B8E" w14:textId="77777777" w:rsidR="000C7660" w:rsidRDefault="000C7660">
      <w:r>
        <w:separator/>
      </w:r>
    </w:p>
  </w:endnote>
  <w:endnote w:type="continuationSeparator" w:id="0">
    <w:p w14:paraId="73D7250C" w14:textId="77777777" w:rsidR="000C7660" w:rsidRDefault="000C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9489F" w14:textId="77777777" w:rsidR="000C7660" w:rsidRDefault="000C7660">
      <w:r>
        <w:separator/>
      </w:r>
    </w:p>
  </w:footnote>
  <w:footnote w:type="continuationSeparator" w:id="0">
    <w:p w14:paraId="0BCD4156" w14:textId="77777777" w:rsidR="000C7660" w:rsidRDefault="000C7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62E41"/>
    <w:rsid w:val="00067C0F"/>
    <w:rsid w:val="00075D6C"/>
    <w:rsid w:val="00090F2F"/>
    <w:rsid w:val="0009513D"/>
    <w:rsid w:val="000965F5"/>
    <w:rsid w:val="000B3903"/>
    <w:rsid w:val="000B5465"/>
    <w:rsid w:val="000B5469"/>
    <w:rsid w:val="000C391E"/>
    <w:rsid w:val="000C7660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A4606"/>
    <w:rsid w:val="002B2DAD"/>
    <w:rsid w:val="002C7889"/>
    <w:rsid w:val="002E0559"/>
    <w:rsid w:val="003A6381"/>
    <w:rsid w:val="003B57EB"/>
    <w:rsid w:val="003B584E"/>
    <w:rsid w:val="003C0F5E"/>
    <w:rsid w:val="003D12C6"/>
    <w:rsid w:val="003F0FE1"/>
    <w:rsid w:val="003F1322"/>
    <w:rsid w:val="004054FC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0E93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325"/>
    <w:rsid w:val="005D584A"/>
    <w:rsid w:val="005D7CEA"/>
    <w:rsid w:val="005E1A67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697"/>
    <w:rsid w:val="00895EDC"/>
    <w:rsid w:val="008A06B8"/>
    <w:rsid w:val="008A6629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C109A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A5188"/>
    <w:rsid w:val="00AC0B5E"/>
    <w:rsid w:val="00AC57C7"/>
    <w:rsid w:val="00AC63F0"/>
    <w:rsid w:val="00AC73BC"/>
    <w:rsid w:val="00AD3DCF"/>
    <w:rsid w:val="00AE5337"/>
    <w:rsid w:val="00B01A00"/>
    <w:rsid w:val="00B057E1"/>
    <w:rsid w:val="00B17B2B"/>
    <w:rsid w:val="00B253CA"/>
    <w:rsid w:val="00B3483B"/>
    <w:rsid w:val="00B365C8"/>
    <w:rsid w:val="00B3729F"/>
    <w:rsid w:val="00B376AA"/>
    <w:rsid w:val="00B43968"/>
    <w:rsid w:val="00B46953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23</cp:revision>
  <cp:lastPrinted>2022-06-23T19:54:00Z</cp:lastPrinted>
  <dcterms:created xsi:type="dcterms:W3CDTF">2022-05-06T14:41:00Z</dcterms:created>
  <dcterms:modified xsi:type="dcterms:W3CDTF">2022-06-23T20:26:00Z</dcterms:modified>
</cp:coreProperties>
</file>